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6B725">
      <w:pPr>
        <w:spacing w:line="3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2C5CEF91">
      <w:pPr>
        <w:spacing w:line="3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5F6186">
      <w:pPr>
        <w:spacing w:line="600" w:lineRule="exact"/>
        <w:jc w:val="center"/>
        <w:rPr>
          <w:rFonts w:hint="eastAsia" w:ascii="黑体" w:hAnsi="黑体" w:eastAsia="黑体" w:cs="仿宋"/>
          <w:sz w:val="36"/>
          <w:szCs w:val="36"/>
        </w:rPr>
      </w:pPr>
      <w:r>
        <w:rPr>
          <w:rFonts w:hint="eastAsia" w:ascii="黑体" w:hAnsi="黑体" w:eastAsia="黑体" w:cs="仿宋"/>
          <w:sz w:val="36"/>
          <w:szCs w:val="36"/>
        </w:rPr>
        <w:t>湖南省建设科技与建筑节能协会绿色建材专业委员会第一届会员</w:t>
      </w:r>
      <w:bookmarkStart w:id="0" w:name="_GoBack"/>
      <w:bookmarkEnd w:id="0"/>
      <w:r>
        <w:rPr>
          <w:rFonts w:hint="eastAsia" w:ascii="黑体" w:hAnsi="黑体" w:eastAsia="黑体" w:cs="仿宋"/>
          <w:sz w:val="36"/>
          <w:szCs w:val="36"/>
        </w:rPr>
        <w:t>大会参会回执表</w:t>
      </w:r>
    </w:p>
    <w:p w14:paraId="5A2D0EF8"/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1621"/>
        <w:gridCol w:w="2066"/>
        <w:gridCol w:w="2924"/>
      </w:tblGrid>
      <w:tr w14:paraId="151A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2" w:type="dxa"/>
            <w:vAlign w:val="center"/>
          </w:tcPr>
          <w:p w14:paraId="0DA43044"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807" w:type="dxa"/>
            <w:gridSpan w:val="3"/>
            <w:vAlign w:val="center"/>
          </w:tcPr>
          <w:p w14:paraId="6EDC50F4"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 w14:paraId="41C7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2" w:type="dxa"/>
            <w:vAlign w:val="center"/>
          </w:tcPr>
          <w:p w14:paraId="3976D1C5"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663" w:type="dxa"/>
            <w:vAlign w:val="center"/>
          </w:tcPr>
          <w:p w14:paraId="1E5A37A7"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0615C748"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18" w:type="dxa"/>
            <w:vAlign w:val="center"/>
          </w:tcPr>
          <w:p w14:paraId="0C8ABED2"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 w14:paraId="00EF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2" w:type="dxa"/>
            <w:vAlign w:val="center"/>
          </w:tcPr>
          <w:p w14:paraId="11C17E65"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参会代表姓名</w:t>
            </w:r>
          </w:p>
        </w:tc>
        <w:tc>
          <w:tcPr>
            <w:tcW w:w="1663" w:type="dxa"/>
            <w:vAlign w:val="center"/>
          </w:tcPr>
          <w:p w14:paraId="471AAC34"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2126" w:type="dxa"/>
            <w:vAlign w:val="center"/>
          </w:tcPr>
          <w:p w14:paraId="654D139E"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职  务</w:t>
            </w:r>
          </w:p>
        </w:tc>
        <w:tc>
          <w:tcPr>
            <w:tcW w:w="3018" w:type="dxa"/>
            <w:vAlign w:val="center"/>
          </w:tcPr>
          <w:p w14:paraId="58F66E3C"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联系电话</w:t>
            </w:r>
          </w:p>
        </w:tc>
      </w:tr>
      <w:tr w14:paraId="1660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2" w:type="dxa"/>
            <w:vAlign w:val="center"/>
          </w:tcPr>
          <w:p w14:paraId="0F3723C6"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63" w:type="dxa"/>
            <w:vAlign w:val="center"/>
          </w:tcPr>
          <w:p w14:paraId="51640ACB"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05FEE501"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018" w:type="dxa"/>
            <w:vAlign w:val="center"/>
          </w:tcPr>
          <w:p w14:paraId="1EA40BAA"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 w14:paraId="323E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2" w:type="dxa"/>
            <w:vAlign w:val="center"/>
          </w:tcPr>
          <w:p w14:paraId="0711577C"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63" w:type="dxa"/>
            <w:vAlign w:val="center"/>
          </w:tcPr>
          <w:p w14:paraId="3F55DC08"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5BE6EA48"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018" w:type="dxa"/>
            <w:vAlign w:val="center"/>
          </w:tcPr>
          <w:p w14:paraId="44B6C205">
            <w:pPr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 w14:paraId="7412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gridSpan w:val="4"/>
            <w:vAlign w:val="center"/>
          </w:tcPr>
          <w:p w14:paraId="10E9D833">
            <w:pP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注：1.回执请发送至邮箱：</w:t>
            </w:r>
            <w:r>
              <w:rPr>
                <w:rFonts w:hint="eastAsia" w:ascii="Times New Roman" w:hAnsi="Times New Roman" w:eastAsia="仿宋" w:cs="Times New Roman"/>
                <w:kern w:val="0"/>
                <w:sz w:val="32"/>
                <w:szCs w:val="32"/>
              </w:rPr>
              <w:t>55595167@qq</w:t>
            </w: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.com</w:t>
            </w:r>
          </w:p>
          <w:p w14:paraId="7617DD6A">
            <w:pPr>
              <w:ind w:firstLine="640" w:firstLineChars="200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2.参会回执截止为</w:t>
            </w:r>
            <w:r>
              <w:rPr>
                <w:rFonts w:hint="eastAsia" w:ascii="Times New Roman" w:hAnsi="Times New Roman" w:eastAsia="仿宋" w:cs="Times New Roman"/>
                <w:kern w:val="0"/>
                <w:sz w:val="32"/>
                <w:szCs w:val="32"/>
              </w:rPr>
              <w:t>2025年1月15日</w:t>
            </w: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中午12:00</w:t>
            </w:r>
          </w:p>
          <w:p w14:paraId="0C9610E4">
            <w:pPr>
              <w:ind w:firstLine="640" w:firstLineChars="200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2"/>
                <w:szCs w:val="32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联系电话：</w:t>
            </w:r>
            <w:r>
              <w:rPr>
                <w:rFonts w:hint="eastAsia" w:ascii="Times New Roman" w:hAnsi="Times New Roman" w:eastAsia="仿宋" w:cs="Times New Roman"/>
                <w:kern w:val="0"/>
                <w:sz w:val="32"/>
                <w:szCs w:val="32"/>
              </w:rPr>
              <w:t>18900797997</w:t>
            </w:r>
          </w:p>
        </w:tc>
      </w:tr>
    </w:tbl>
    <w:p w14:paraId="0A5707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FC"/>
    <w:rsid w:val="00086EE4"/>
    <w:rsid w:val="000A531A"/>
    <w:rsid w:val="00121952"/>
    <w:rsid w:val="00122EA6"/>
    <w:rsid w:val="001E53A0"/>
    <w:rsid w:val="00317A0C"/>
    <w:rsid w:val="0037368E"/>
    <w:rsid w:val="00384793"/>
    <w:rsid w:val="004A3F48"/>
    <w:rsid w:val="004B5F16"/>
    <w:rsid w:val="00537508"/>
    <w:rsid w:val="0055703C"/>
    <w:rsid w:val="005D2004"/>
    <w:rsid w:val="005D722F"/>
    <w:rsid w:val="006055EC"/>
    <w:rsid w:val="00605EE2"/>
    <w:rsid w:val="00606F1D"/>
    <w:rsid w:val="00670F0B"/>
    <w:rsid w:val="006A37C0"/>
    <w:rsid w:val="006A4E28"/>
    <w:rsid w:val="007337D8"/>
    <w:rsid w:val="008147FC"/>
    <w:rsid w:val="00836549"/>
    <w:rsid w:val="00847930"/>
    <w:rsid w:val="008845B3"/>
    <w:rsid w:val="008A06BE"/>
    <w:rsid w:val="0095230F"/>
    <w:rsid w:val="009D6154"/>
    <w:rsid w:val="009E09D3"/>
    <w:rsid w:val="00A269EA"/>
    <w:rsid w:val="00A95391"/>
    <w:rsid w:val="00AB4C74"/>
    <w:rsid w:val="00AD7CEB"/>
    <w:rsid w:val="00B261C1"/>
    <w:rsid w:val="00B6376D"/>
    <w:rsid w:val="00BF0411"/>
    <w:rsid w:val="00C00FAF"/>
    <w:rsid w:val="00C435EE"/>
    <w:rsid w:val="00CD0A61"/>
    <w:rsid w:val="00D833E3"/>
    <w:rsid w:val="00E14E46"/>
    <w:rsid w:val="00F367C4"/>
    <w:rsid w:val="00F50D3A"/>
    <w:rsid w:val="6A5A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658</Characters>
  <Lines>5</Lines>
  <Paragraphs>1</Paragraphs>
  <TotalTime>94</TotalTime>
  <ScaleCrop>false</ScaleCrop>
  <LinksUpToDate>false</LinksUpToDate>
  <CharactersWithSpaces>663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2024-12-23T07:08:00Z</dcterms:created>
  <dc:creator>user</dc:creator>
  <cp:lastModifiedBy>Yukiiiiii~</cp:lastModifiedBy>
  <cp:lastPrinted>2025-01-10T04:32:00Z</cp:lastPrinted>
  <dcterms:modified xsi:type="dcterms:W3CDTF">2025-01-10T06:37:29Z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eyJoZGlkIjoiYWNmMDMwMjk4YWZhNGM4MjljMDcyM2I0ZmZiODM4YjAiLCJ1c2VySWQiOiI0OTI5NDMzODgifQ==</vt:lpwstr>
  </property>
  <property fmtid="{D5CDD505-2E9C-101B-9397-08002B2CF9AE}" pid="3" name="KSOProductBuildVer">
    <vt:lpwstr>2052-12.1.0.19302</vt:lpwstr>
  </property>
  <property fmtid="{D5CDD505-2E9C-101B-9397-08002B2CF9AE}" pid="4" name="ICV">
    <vt:lpwstr>61DC60AB783C4CCAB16061B4BC886EEE_12</vt:lpwstr>
  </property>
</Properties>
</file>